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8564" w14:textId="3F8C7FDF" w:rsidR="00DC7873" w:rsidRPr="00DC7873" w:rsidRDefault="00DC7873">
      <w:pPr>
        <w:rPr>
          <w:b/>
          <w:bCs/>
        </w:rPr>
      </w:pPr>
      <w:r w:rsidRPr="00DC7873">
        <w:rPr>
          <w:b/>
          <w:bCs/>
        </w:rPr>
        <w:t>ARSIM SPECIAL</w:t>
      </w:r>
    </w:p>
    <w:p w14:paraId="3A53664E" w14:textId="35AFFFCA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SHKOLLA 9-VJEÇARE "MUÇO DELO ", </w:t>
      </w:r>
      <w:proofErr w:type="gramStart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VLORE .</w:t>
      </w:r>
      <w:proofErr w:type="gramEnd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KONTRATE PUNE ME </w:t>
      </w:r>
      <w:proofErr w:type="gramStart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ME 14.06.2023</w:t>
      </w: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.</w:t>
      </w:r>
    </w:p>
    <w:p w14:paraId="5111BC42" w14:textId="0B0FC7B5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ind w:right="144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SHKOLLA 9-VJEÇARE "JANI MINGA ", </w:t>
      </w:r>
      <w:proofErr w:type="gramStart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VLORE .</w:t>
      </w:r>
      <w:proofErr w:type="gramEnd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KONTRATE PUNE ME </w:t>
      </w:r>
      <w:proofErr w:type="gramStart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ME 14.06.2023</w:t>
      </w: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.</w:t>
      </w:r>
    </w:p>
    <w:p w14:paraId="344FBD14" w14:textId="59E0404E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ind w:right="72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GJIMNAZI "HASAN PULO", ORIKUM</w:t>
      </w:r>
      <w:proofErr w:type="gramStart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 ..</w:t>
      </w:r>
      <w:proofErr w:type="gramEnd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KONTRATE PUNE ME </w:t>
      </w:r>
      <w:proofErr w:type="gramStart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ME 14.06.2023</w:t>
      </w:r>
    </w:p>
    <w:p w14:paraId="6237979B" w14:textId="0D8EA157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DC7873">
        <w:rPr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HKOLLA 9-VJEÇARE "FASLLI F. DANAJ"LLAKATUND. </w:t>
      </w:r>
      <w:r w:rsidRPr="00DC7873">
        <w:rPr>
          <w:rFonts w:cstheme="minorHAnsi"/>
          <w:color w:val="222222"/>
          <w:sz w:val="20"/>
          <w:szCs w:val="20"/>
          <w:highlight w:val="yellow"/>
          <w:bdr w:val="none" w:sz="0" w:space="0" w:color="auto" w:frame="1"/>
          <w:shd w:val="clear" w:color="auto" w:fill="FFFF00"/>
        </w:rPr>
        <w:t>MËSUESE NDIHMËSE</w:t>
      </w:r>
      <w:r w:rsidRPr="00DC7873">
        <w:rPr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. KONTRATË PUNE ME AFAT DERI ME 14.06.2023 </w:t>
      </w:r>
    </w:p>
    <w:p w14:paraId="76962E81" w14:textId="77777777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GJIMNAZI "MUSTAFA QEMAL ATATURK" VLORË. KONTRATE PUNE ME AFAT DERI ME 14.06.2023.</w:t>
      </w:r>
    </w:p>
    <w:p w14:paraId="7A830BD0" w14:textId="7B7E124B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GJIMNAZI "JANI MINGA"VLORË.</w:t>
      </w: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KONTRATE PUNE ME AFAT DERI ME 14.06.2023.</w:t>
      </w:r>
    </w:p>
    <w:p w14:paraId="10691BA2" w14:textId="3DE4542D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DC787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SHKOLLA 9-VJEÇARE "IDRIZ RUSTEMI" RISILI. KONTRATE PUNE ME AFAT DERI ME 18.11.2022.</w:t>
      </w:r>
    </w:p>
    <w:p w14:paraId="77652AD5" w14:textId="4509F0DC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</w:rPr>
        <w:t>S</w:t>
      </w: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HKOLLA  9-VJEÇARE "IBRAHIM KUSHTA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VLORË .  MESUESE NDIHMESE. KONTRATE PUNE ME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14.06.2023. </w:t>
      </w:r>
    </w:p>
    <w:p w14:paraId="7F29227D" w14:textId="3C720A25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SHKOLLA  9-VJEÇARE "PILO PRIFTI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NOVOSELË .  MESUESE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NDIHMESE .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 KONTRATE PUNE ME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14.06.2023. </w:t>
      </w:r>
    </w:p>
    <w:p w14:paraId="0D8268ED" w14:textId="4EA42654" w:rsidR="00DC7873" w:rsidRPr="00DC7873" w:rsidRDefault="00DC7873" w:rsidP="00DC7873">
      <w:pPr>
        <w:pStyle w:val="ListParagraph"/>
        <w:numPr>
          <w:ilvl w:val="0"/>
          <w:numId w:val="3"/>
        </w:numPr>
        <w:rPr>
          <w:rStyle w:val="xcontentpasted0"/>
          <w:rFonts w:cstheme="minorHAnsi"/>
          <w:sz w:val="20"/>
          <w:szCs w:val="20"/>
        </w:rPr>
      </w:pPr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SHKOLLA  9-VJEÇARE "MARIGO POSIO</w:t>
      </w:r>
      <w:proofErr w:type="gramStart"/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VLORË .  MESUESE </w:t>
      </w:r>
      <w:proofErr w:type="gramStart"/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NDIHMESE .</w:t>
      </w:r>
      <w:proofErr w:type="gramEnd"/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  KONTRATE PUNE ME </w:t>
      </w:r>
      <w:proofErr w:type="gramStart"/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Style w:val="xcontentpasted0"/>
          <w:rFonts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14.06.2023. </w:t>
      </w:r>
    </w:p>
    <w:p w14:paraId="3CEF9B00" w14:textId="5984E759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</w:rPr>
        <w:t>S</w:t>
      </w: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HKOLLA  9-VJEÇARE "ZIGUR LELO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VLORË .  MESUESE NDIHMESE.  KONTRATE PUNE ME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14.06.2023. </w:t>
      </w:r>
    </w:p>
    <w:p w14:paraId="4F1A2312" w14:textId="18E2E9EA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2.SHKOLLA  9-VJEÇARE "LEF SALLATA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VLORË .  MESUESE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NDIHMESE..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 KONTRATE PUNE ME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14.06.2023. </w:t>
      </w:r>
    </w:p>
    <w:p w14:paraId="38C03BBC" w14:textId="74E519AF" w:rsidR="00DC7873" w:rsidRPr="00DC7873" w:rsidRDefault="00DC7873" w:rsidP="00DC78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3.GJIMNAZI "JANI MINGA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VLORË  + SHKOLLA 9-VJEÇARE "JANI MINGA"VLORË .MESUESE NDIHMESE.  KONTRATE PUNE ME </w:t>
      </w:r>
      <w:proofErr w:type="gramStart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eastAsia="Times New Roman" w:cs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14.06.2023</w:t>
      </w:r>
    </w:p>
    <w:p w14:paraId="5C6BB72A" w14:textId="77777777" w:rsidR="00DC7873" w:rsidRPr="00DC7873" w:rsidRDefault="00DC7873" w:rsidP="00DC7873">
      <w:pPr>
        <w:pStyle w:val="ListParagraph"/>
        <w:rPr>
          <w:rFonts w:cstheme="minorHAnsi"/>
          <w:sz w:val="20"/>
          <w:szCs w:val="20"/>
        </w:rPr>
      </w:pPr>
    </w:p>
    <w:p w14:paraId="20F07A10" w14:textId="44878789" w:rsidR="00DC7873" w:rsidRDefault="00DC7873"/>
    <w:p w14:paraId="1E6776CD" w14:textId="135BB070" w:rsidR="00DC7873" w:rsidRPr="00DC7873" w:rsidRDefault="00DC7873">
      <w:pPr>
        <w:rPr>
          <w:b/>
          <w:bCs/>
        </w:rPr>
      </w:pPr>
      <w:r w:rsidRPr="00DC7873">
        <w:rPr>
          <w:b/>
          <w:bCs/>
        </w:rPr>
        <w:t>GJ</w:t>
      </w:r>
      <w:r>
        <w:rPr>
          <w:b/>
          <w:bCs/>
        </w:rPr>
        <w:t>U</w:t>
      </w:r>
      <w:r w:rsidRPr="00DC7873">
        <w:rPr>
          <w:b/>
          <w:bCs/>
        </w:rPr>
        <w:t>HE SHQIPE-LETERSI</w:t>
      </w:r>
    </w:p>
    <w:p w14:paraId="3CEF4CFA" w14:textId="1CE2B740" w:rsidR="00DC7873" w:rsidRPr="00DC7873" w:rsidRDefault="00DC7873" w:rsidP="00DC7873">
      <w:pPr>
        <w:pStyle w:val="ListParagraph"/>
        <w:numPr>
          <w:ilvl w:val="0"/>
          <w:numId w:val="5"/>
        </w:numPr>
        <w:rPr>
          <w:rFonts w:cstheme="minorHAnsi"/>
        </w:rPr>
      </w:pPr>
      <w:r w:rsidRPr="00DC7873">
        <w:rPr>
          <w:rFonts w:cstheme="minorHAnsi"/>
          <w:color w:val="000000"/>
          <w:sz w:val="20"/>
          <w:szCs w:val="20"/>
          <w:bdr w:val="none" w:sz="0" w:space="0" w:color="auto" w:frame="1"/>
        </w:rPr>
        <w:t>SHKOLLA 9-VJEÇARE"FASLLI F. DANAJ" LLAKATUND</w:t>
      </w:r>
      <w:r w:rsidR="005826D6">
        <w:rPr>
          <w:rFonts w:cstheme="minorHAnsi"/>
          <w:color w:val="000000"/>
          <w:sz w:val="20"/>
          <w:szCs w:val="20"/>
          <w:bdr w:val="none" w:sz="0" w:space="0" w:color="auto" w:frame="1"/>
        </w:rPr>
        <w:t>+</w:t>
      </w:r>
      <w:r w:rsidRPr="00DC7873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SHKOLLA 9-VJEÇARE "15 TETORI"VLORE</w:t>
      </w:r>
      <w:r w:rsidR="005826D6">
        <w:rPr>
          <w:rFonts w:cstheme="minorHAnsi"/>
          <w:color w:val="000000"/>
          <w:sz w:val="20"/>
          <w:szCs w:val="20"/>
          <w:bdr w:val="none" w:sz="0" w:space="0" w:color="auto" w:frame="1"/>
        </w:rPr>
        <w:t>.</w:t>
      </w:r>
      <w:r w:rsidRPr="00DC7873">
        <w:rPr>
          <w:rFonts w:cstheme="minorHAnsi"/>
          <w:color w:val="000000"/>
          <w:sz w:val="20"/>
          <w:szCs w:val="20"/>
          <w:bdr w:val="none" w:sz="0" w:space="0" w:color="auto" w:frame="1"/>
        </w:rPr>
        <w:t>KONTRATE PUNE ME AFAT DERI ME 14.06.2023.</w:t>
      </w:r>
    </w:p>
    <w:p w14:paraId="0F3E938F" w14:textId="624F9D46" w:rsidR="00DC7873" w:rsidRPr="00DC7873" w:rsidRDefault="00DC7873" w:rsidP="00DC7873">
      <w:pPr>
        <w:rPr>
          <w:b/>
          <w:bCs/>
        </w:rPr>
      </w:pPr>
      <w:r w:rsidRPr="00DC7873">
        <w:rPr>
          <w:b/>
          <w:bCs/>
        </w:rPr>
        <w:t>FIZIKE</w:t>
      </w:r>
    </w:p>
    <w:p w14:paraId="4E5BD734" w14:textId="1188332F" w:rsidR="00DC7873" w:rsidRDefault="00DC7873" w:rsidP="00DC7873">
      <w:pPr>
        <w:pStyle w:val="ListParagraph"/>
        <w:numPr>
          <w:ilvl w:val="0"/>
          <w:numId w:val="4"/>
        </w:numPr>
      </w:pPr>
      <w:r w:rsidRPr="00DC7873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SHKOLLA 9-VJEÇARE "AVNI RUSTEMI" VLORË</w:t>
      </w:r>
      <w:r w:rsidR="005826D6" w:rsidRPr="00DC7873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C7873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+ SHKOLLA 9-VJEÇARE "RRAPO HASIMI" KANINË + GJIMNAZI "JANI MINGA"VLORË. KONTRATE PUNE ME </w:t>
      </w:r>
      <w:proofErr w:type="gramStart"/>
      <w:r w:rsidRPr="00DC7873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  MË 14.06.2023.</w:t>
      </w:r>
    </w:p>
    <w:p w14:paraId="3EEE3992" w14:textId="58BA9F9D" w:rsidR="00DC7873" w:rsidRPr="00DC7873" w:rsidRDefault="00DC7873" w:rsidP="00DC7873">
      <w:pPr>
        <w:rPr>
          <w:b/>
          <w:bCs/>
        </w:rPr>
      </w:pPr>
      <w:r w:rsidRPr="00DC7873">
        <w:rPr>
          <w:b/>
          <w:bCs/>
        </w:rPr>
        <w:t>MUZIKE</w:t>
      </w:r>
    </w:p>
    <w:p w14:paraId="11576238" w14:textId="23B0B4C9" w:rsidR="00DC7873" w:rsidRPr="00DC7873" w:rsidRDefault="00DC7873" w:rsidP="00DC7873">
      <w:pPr>
        <w:pStyle w:val="ListParagraph"/>
        <w:numPr>
          <w:ilvl w:val="0"/>
          <w:numId w:val="6"/>
        </w:numPr>
        <w:rPr>
          <w:rFonts w:ascii="inherit" w:hAnsi="inherit" w:cs="Calibri"/>
          <w:color w:val="000000"/>
          <w:sz w:val="20"/>
          <w:szCs w:val="20"/>
          <w:bdr w:val="none" w:sz="0" w:space="0" w:color="auto" w:frame="1"/>
        </w:rPr>
      </w:pPr>
      <w:r w:rsidRPr="00DC7873">
        <w:rPr>
          <w:rFonts w:ascii="inherit" w:hAnsi="inherit" w:cs="Calibri"/>
          <w:color w:val="000000"/>
          <w:sz w:val="20"/>
          <w:szCs w:val="20"/>
          <w:bdr w:val="none" w:sz="0" w:space="0" w:color="auto" w:frame="1"/>
        </w:rPr>
        <w:t>SHKOLLA ARTISTIKE "NAIM FRASHËRI" VLORË. KONTRATE PUNE ME AFAT DERI ME 14.06.2023.</w:t>
      </w:r>
    </w:p>
    <w:p w14:paraId="6CDFAED2" w14:textId="1F3025BB" w:rsidR="00DC7873" w:rsidRDefault="00DC7873" w:rsidP="00DC7873">
      <w:pPr>
        <w:rPr>
          <w:rFonts w:ascii="inherit" w:hAnsi="inherit" w:cs="Calibr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0"/>
          <w:szCs w:val="20"/>
          <w:bdr w:val="none" w:sz="0" w:space="0" w:color="auto" w:frame="1"/>
        </w:rPr>
        <w:t>ARSIM FILLOR</w:t>
      </w:r>
    </w:p>
    <w:p w14:paraId="52EB3C98" w14:textId="1EDF90C1" w:rsidR="00DC7873" w:rsidRPr="00DC7873" w:rsidRDefault="00DC7873" w:rsidP="00DC7873">
      <w:pPr>
        <w:pStyle w:val="ListParagraph"/>
        <w:numPr>
          <w:ilvl w:val="0"/>
          <w:numId w:val="6"/>
        </w:numPr>
      </w:pPr>
      <w:r w:rsidRPr="00DC7873">
        <w:rPr>
          <w:rFonts w:ascii="Calibri" w:hAnsi="Calibri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DC7873">
        <w:rPr>
          <w:rFonts w:ascii="inherit" w:hAnsi="inherit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HKOLLA  9-VJEÇARE "RILINDJA" </w:t>
      </w:r>
      <w:proofErr w:type="gramStart"/>
      <w:r w:rsidRPr="00DC7873">
        <w:rPr>
          <w:rFonts w:ascii="inherit" w:hAnsi="inherit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VLORË .</w:t>
      </w:r>
      <w:proofErr w:type="gramEnd"/>
      <w:r w:rsidRPr="00DC7873">
        <w:rPr>
          <w:rFonts w:ascii="inherit" w:hAnsi="inherit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  KONTRATE PUNE ME </w:t>
      </w:r>
      <w:proofErr w:type="gramStart"/>
      <w:r w:rsidRPr="00DC7873">
        <w:rPr>
          <w:rFonts w:ascii="inherit" w:hAnsi="inherit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AFAT  DERI</w:t>
      </w:r>
      <w:proofErr w:type="gramEnd"/>
      <w:r w:rsidRPr="00DC7873">
        <w:rPr>
          <w:rFonts w:ascii="inherit" w:hAnsi="inherit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MË 17.06.2023.</w:t>
      </w:r>
    </w:p>
    <w:p w14:paraId="15243713" w14:textId="64D92150" w:rsidR="00DC7873" w:rsidRPr="00DC7873" w:rsidRDefault="00DC7873" w:rsidP="00DC7873">
      <w:pPr>
        <w:pStyle w:val="ListParagraph"/>
        <w:numPr>
          <w:ilvl w:val="0"/>
          <w:numId w:val="6"/>
        </w:numPr>
      </w:pPr>
      <w:r w:rsidRPr="00DC7873">
        <w:rPr>
          <w:rFonts w:ascii="inherit" w:hAnsi="inherit"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DC7873">
        <w:rPr>
          <w:rStyle w:val="xcontentpasted0"/>
          <w:rFonts w:ascii="inherit" w:hAnsi="inherit" w:cs="Calibri"/>
          <w:color w:val="222222"/>
          <w:bdr w:val="none" w:sz="0" w:space="0" w:color="auto" w:frame="1"/>
          <w:shd w:val="clear" w:color="auto" w:fill="FFFFFF"/>
        </w:rPr>
        <w:t>HKOLLA  9-VJEÇARE "AVNI RUSTEMI</w:t>
      </w:r>
      <w:proofErr w:type="gramStart"/>
      <w:r w:rsidRPr="00DC7873">
        <w:rPr>
          <w:rStyle w:val="xcontentpasted0"/>
          <w:rFonts w:ascii="inherit" w:hAnsi="inherit" w:cs="Calibri"/>
          <w:color w:val="222222"/>
          <w:bdr w:val="none" w:sz="0" w:space="0" w:color="auto" w:frame="1"/>
          <w:shd w:val="clear" w:color="auto" w:fill="FFFFFF"/>
        </w:rPr>
        <w:t>" ,</w:t>
      </w:r>
      <w:proofErr w:type="gramEnd"/>
      <w:r w:rsidRPr="00DC7873">
        <w:rPr>
          <w:rStyle w:val="xcontentpasted0"/>
          <w:rFonts w:ascii="inherit" w:hAnsi="inherit" w:cs="Calibri"/>
          <w:color w:val="222222"/>
          <w:bdr w:val="none" w:sz="0" w:space="0" w:color="auto" w:frame="1"/>
          <w:shd w:val="clear" w:color="auto" w:fill="FFFFFF"/>
        </w:rPr>
        <w:t xml:space="preserve"> VLORË .  MESUESE ARSIM FILLOR. KONTRATE PUNE PA AFAT</w:t>
      </w:r>
    </w:p>
    <w:sectPr w:rsidR="00DC7873" w:rsidRPr="00DC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AE2"/>
    <w:multiLevelType w:val="hybridMultilevel"/>
    <w:tmpl w:val="1B4C9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7800"/>
    <w:multiLevelType w:val="hybridMultilevel"/>
    <w:tmpl w:val="B498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5B8E"/>
    <w:multiLevelType w:val="hybridMultilevel"/>
    <w:tmpl w:val="CA4E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EF"/>
    <w:multiLevelType w:val="hybridMultilevel"/>
    <w:tmpl w:val="D5EC7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C6577"/>
    <w:multiLevelType w:val="hybridMultilevel"/>
    <w:tmpl w:val="A6FE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70ECE"/>
    <w:multiLevelType w:val="hybridMultilevel"/>
    <w:tmpl w:val="4D82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15194">
    <w:abstractNumId w:val="0"/>
  </w:num>
  <w:num w:numId="2" w16cid:durableId="773942824">
    <w:abstractNumId w:val="2"/>
  </w:num>
  <w:num w:numId="3" w16cid:durableId="1201476658">
    <w:abstractNumId w:val="4"/>
  </w:num>
  <w:num w:numId="4" w16cid:durableId="591664565">
    <w:abstractNumId w:val="5"/>
  </w:num>
  <w:num w:numId="5" w16cid:durableId="247270111">
    <w:abstractNumId w:val="1"/>
  </w:num>
  <w:num w:numId="6" w16cid:durableId="8326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73"/>
    <w:rsid w:val="005826D6"/>
    <w:rsid w:val="00BA1C6B"/>
    <w:rsid w:val="00D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CF04"/>
  <w15:chartTrackingRefBased/>
  <w15:docId w15:val="{5AA537DA-75DC-4B9E-B8BA-06C7ED7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73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DC7873"/>
  </w:style>
  <w:style w:type="character" w:customStyle="1" w:styleId="xxcontentpasted0">
    <w:name w:val="x_x_contentpasted0"/>
    <w:basedOn w:val="DefaultParagraphFont"/>
    <w:rsid w:val="00DC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3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2022-10-28T11:12:00Z</dcterms:created>
  <dcterms:modified xsi:type="dcterms:W3CDTF">2022-10-28T11:24:00Z</dcterms:modified>
</cp:coreProperties>
</file>